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EEBBE" w14:textId="77777777" w:rsidR="00845A42" w:rsidRDefault="00845A42" w:rsidP="00845A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845A42">
        <w:rPr>
          <w:rFonts w:ascii="Times New Roman" w:hAnsi="Times New Roman" w:cs="Times New Roman"/>
          <w:b/>
        </w:rPr>
        <w:t>Parent’s Camper Assumption of Risk &amp; Waiver of Liability Agreement</w:t>
      </w:r>
    </w:p>
    <w:p w14:paraId="7E46A100" w14:textId="77777777" w:rsidR="00845A42" w:rsidRPr="00845A42" w:rsidRDefault="00845A42" w:rsidP="00845A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769B7A0D" w14:textId="77777777" w:rsidR="00845A42" w:rsidRDefault="00845A42" w:rsidP="00845A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agree to allow my child to participate in the LMU Summer Sports Camp and affirm that my child’s participation is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entirely voluntary. I also understand that participation in the LMU Summer Sports Camp involves a risk of injury due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certain inherent risks that cannot be eliminated regardless of the care taken to avoid injuries, such as, but not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limited to, the following: contact with other individuals playing in the game; contact with the floor, walls, goals, posts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 equipment which are part of the playing area; strenuous exertions, quick movements, and changes of speed, which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place stress on the cardiovascular, muscular, and skeletal systems; and muscular and skeletal stresses and strains due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strengthening and conditioning exercises. The specific risks vary from (1) minor injuries such as scratches, bruises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sprains, to (2) major injuries such as eye injury or loss of sight, joint or back injuries, heart attacks, and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concussions, to (3) catastrophic injuries including paralysis and death. I understand that if I have questions about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possible hazards, it is my responsibility to seek additional information from the LMU Summer Sports Camp staff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prior to signing this agreement. I also understand that, despite safety precautions, LMU cannot guarantee that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my child will not be injured. I, as my child’s parent/guardian agree to assume all these risks.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understand that the best way to make sure that my child remains safe and avoids injury is for him/her to follow the</w:t>
      </w:r>
    </w:p>
    <w:p w14:paraId="45A64B12" w14:textId="77777777" w:rsidR="00845A42" w:rsidRDefault="00845A42" w:rsidP="00845A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rules</w:t>
      </w:r>
      <w:proofErr w:type="gramEnd"/>
      <w:r>
        <w:rPr>
          <w:rFonts w:ascii="Times New Roman" w:hAnsi="Times New Roman" w:cs="Times New Roman"/>
        </w:rPr>
        <w:t>, regulations and instructions of the staff of the LMU Summer Sports Camp. My child and I are willing to and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have assumed these risks. To minimize the risks, I have instructed my child to obey all the rules, regulations and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instructions of the LMU Summer Sports Camp.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consideration for permitting my child to participate in the LMU Summer Sports Camp, I voluntarily agree, for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myself, my heirs, executors, and administrators, to the following</w:t>
      </w:r>
      <w:proofErr w:type="gramEnd"/>
      <w:r>
        <w:rPr>
          <w:rFonts w:ascii="Times New Roman" w:hAnsi="Times New Roman" w:cs="Times New Roman"/>
        </w:rPr>
        <w:t>:</w:t>
      </w:r>
    </w:p>
    <w:p w14:paraId="179ABF3E" w14:textId="77777777" w:rsidR="00845A42" w:rsidRDefault="00845A42" w:rsidP="00845A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6A76EDD" w14:textId="77777777" w:rsidR="00845A42" w:rsidRDefault="00845A42" w:rsidP="00845A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ASSUME FULL RESPONSIBILITY FOR ANY RISKS OR LOSS, OR PERSONAL INJURY,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INCLUDING DEATH that may be sustained by my child or any loss or damage to property owned by my child as 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result of training for or participating in the LMU Summer Sports Camp.</w:t>
      </w:r>
    </w:p>
    <w:p w14:paraId="0054D6C0" w14:textId="77777777" w:rsidR="00845A42" w:rsidRDefault="00845A42" w:rsidP="00845A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1BF3BA5" w14:textId="77777777" w:rsidR="00845A42" w:rsidRDefault="00845A42" w:rsidP="00845A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RELEASE, WAIVE, HOLD HARMLESS, DISCHARGE, &amp; AGREE NOT TO SUE the persons or entity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responsible for administering the LMU Summer Sports Camp, Loyola Marymount University, or its trustees, officers,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employees, agents, students, and staff from any and all liability, claims, actions, demands, expenses, attorneys’ fees,</w:t>
      </w:r>
    </w:p>
    <w:p w14:paraId="3060161D" w14:textId="77777777" w:rsidR="00845A42" w:rsidRDefault="00845A42" w:rsidP="00845A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breach</w:t>
      </w:r>
      <w:proofErr w:type="gramEnd"/>
      <w:r>
        <w:rPr>
          <w:rFonts w:ascii="Times New Roman" w:hAnsi="Times New Roman" w:cs="Times New Roman"/>
        </w:rPr>
        <w:t xml:space="preserve"> of contract actions, breach of statutory duty, or other duty of care, warranty, strict liability actions, and causes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 action whatsoever, that </w:t>
      </w:r>
      <w:r>
        <w:rPr>
          <w:rFonts w:ascii="Times New Roman" w:hAnsi="Times New Roman" w:cs="Times New Roman"/>
        </w:rPr>
        <w:t xml:space="preserve">I might now have or may acquire </w:t>
      </w:r>
      <w:r>
        <w:rPr>
          <w:rFonts w:ascii="Times New Roman" w:hAnsi="Times New Roman" w:cs="Times New Roman"/>
        </w:rPr>
        <w:t>in the future, arising out of or related to any loss, damage,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 injury, including death, that may be sustained by my child or me, or to any property belonging to my child or me,</w:t>
      </w:r>
    </w:p>
    <w:p w14:paraId="713D3158" w14:textId="77777777" w:rsidR="00845A42" w:rsidRDefault="00845A42" w:rsidP="00845A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while</w:t>
      </w:r>
      <w:proofErr w:type="gramEnd"/>
      <w:r>
        <w:rPr>
          <w:rFonts w:ascii="Times New Roman" w:hAnsi="Times New Roman" w:cs="Times New Roman"/>
        </w:rPr>
        <w:t xml:space="preserve"> training for or participating in the LMU Summer Sports Camp.</w:t>
      </w:r>
    </w:p>
    <w:p w14:paraId="539B02DD" w14:textId="77777777" w:rsidR="00845A42" w:rsidRDefault="00845A42" w:rsidP="00845A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CC9C8E6" w14:textId="77777777" w:rsidR="005D255C" w:rsidRDefault="00845A42" w:rsidP="00845A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AUTHORIZE THE STAFF OF THE LMU Summer Sports Camps to act for me, according to their best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judgment, in seeking or obtaining any emergency medical attention for my child. I have no knowledge of physical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impairment that would be affected by child’s participation in the LMU Summer Sports Camp program, as outlined in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brochure/flyer.</w:t>
      </w:r>
    </w:p>
    <w:p w14:paraId="642D1FFB" w14:textId="77777777" w:rsidR="008013C5" w:rsidRPr="008013C5" w:rsidRDefault="008013C5" w:rsidP="008013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8013C5">
        <w:rPr>
          <w:rFonts w:ascii="Times New Roman" w:hAnsi="Times New Roman" w:cs="Times New Roman"/>
          <w:b/>
          <w:sz w:val="28"/>
          <w:szCs w:val="28"/>
        </w:rPr>
        <w:lastRenderedPageBreak/>
        <w:t>Alternative Pick Up Information</w:t>
      </w:r>
    </w:p>
    <w:p w14:paraId="3230C6E9" w14:textId="77777777" w:rsidR="008013C5" w:rsidRPr="008013C5" w:rsidRDefault="008013C5" w:rsidP="008013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 addition to the individuals listed above, I agree that my child may be released to the following </w:t>
      </w:r>
      <w:r>
        <w:rPr>
          <w:rFonts w:ascii="Times New Roman" w:hAnsi="Times New Roman" w:cs="Times New Roman"/>
          <w:sz w:val="22"/>
          <w:szCs w:val="22"/>
        </w:rPr>
        <w:t xml:space="preserve">individuals during his/her week </w:t>
      </w:r>
      <w:r>
        <w:rPr>
          <w:rFonts w:ascii="Times New Roman" w:hAnsi="Times New Roman" w:cs="Times New Roman"/>
          <w:sz w:val="22"/>
          <w:szCs w:val="22"/>
        </w:rPr>
        <w:t>of summer sports camp (this includes carpool groups, babysitters, etc.). I understand that anyone other than the listed Primary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Contact/Primary Pick Up picking up a child from camp will be asked to show a photo I.D. (e.g. Driver’s License, State I.D.,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etc.).</w:t>
      </w:r>
    </w:p>
    <w:sectPr w:rsidR="008013C5" w:rsidRPr="008013C5" w:rsidSect="005D25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42"/>
    <w:rsid w:val="005D255C"/>
    <w:rsid w:val="008013C5"/>
    <w:rsid w:val="0084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362E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563</Words>
  <Characters>3215</Characters>
  <Application>Microsoft Macintosh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Anderson</dc:creator>
  <cp:keywords/>
  <dc:description/>
  <cp:lastModifiedBy>Brian Anderson</cp:lastModifiedBy>
  <cp:revision>2</cp:revision>
  <dcterms:created xsi:type="dcterms:W3CDTF">2018-03-23T13:59:00Z</dcterms:created>
  <dcterms:modified xsi:type="dcterms:W3CDTF">2018-03-23T14:03:00Z</dcterms:modified>
</cp:coreProperties>
</file>