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09" w:rsidRPr="00D77909" w:rsidRDefault="00D77909" w:rsidP="00D77909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D77909">
        <w:rPr>
          <w:rFonts w:ascii="Times New Roman" w:hAnsi="Times New Roman" w:cs="Times New Roman"/>
          <w:b/>
          <w:color w:val="FF000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RADFORD ELITE LACROSSE</w:t>
      </w:r>
    </w:p>
    <w:p w:rsidR="00D77909" w:rsidRDefault="00D77909" w:rsidP="00D77909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D77909">
        <w:rPr>
          <w:rFonts w:ascii="Times New Roman" w:hAnsi="Times New Roman" w:cs="Times New Roman"/>
          <w:b/>
          <w:color w:val="FF0000"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CAMP SCHEDULE</w:t>
      </w:r>
    </w:p>
    <w:p w:rsidR="00AE691A" w:rsidRDefault="00AE691A" w:rsidP="00AE691A">
      <w:pPr>
        <w:spacing w:after="0"/>
        <w:rPr>
          <w:rFonts w:ascii="Times New Roman" w:hAnsi="Times New Roman" w:cs="Times New Roman"/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D77909" w:rsidRPr="00AE691A" w:rsidRDefault="005C0878" w:rsidP="00AE691A">
      <w:pPr>
        <w:spacing w:after="0"/>
        <w:rPr>
          <w:rFonts w:ascii="Times New Roman" w:hAnsi="Times New Roman" w:cs="Times New Roman"/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  <w:t>TUES</w:t>
      </w:r>
      <w:r w:rsidR="00826030">
        <w:rPr>
          <w:rFonts w:ascii="Times New Roman" w:hAnsi="Times New Roman" w:cs="Times New Roman"/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  <w:t>DAY, JULY 2</w:t>
      </w:r>
      <w:r w:rsidR="000B4AE6">
        <w:rPr>
          <w:rFonts w:ascii="Times New Roman" w:hAnsi="Times New Roman" w:cs="Times New Roman"/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  <w:t>3rd</w:t>
      </w:r>
    </w:p>
    <w:p w:rsidR="004568F9" w:rsidRPr="000C2779" w:rsidRDefault="00275912">
      <w:pPr>
        <w:rPr>
          <w:b/>
        </w:rPr>
      </w:pPr>
      <w:r>
        <w:rPr>
          <w:b/>
        </w:rPr>
        <w:t>CHECK-IN – 12:00PM-2</w:t>
      </w:r>
      <w:r w:rsidR="0000219E" w:rsidRPr="000C2779">
        <w:rPr>
          <w:b/>
        </w:rPr>
        <w:t>:00PM</w:t>
      </w:r>
    </w:p>
    <w:p w:rsidR="0000219E" w:rsidRPr="00826030" w:rsidRDefault="00AC33A1">
      <w:r>
        <w:t>2</w:t>
      </w:r>
      <w:r w:rsidR="0000219E" w:rsidRPr="00826030">
        <w:t>:00PM – MEET OUTSIDE FOR CAMP INTROUDCTIONS</w:t>
      </w:r>
    </w:p>
    <w:p w:rsidR="0000219E" w:rsidRPr="00826030" w:rsidRDefault="00AC33A1">
      <w:r>
        <w:t>3:00PM- 4</w:t>
      </w:r>
      <w:r w:rsidR="0000219E" w:rsidRPr="00826030">
        <w:t>:15 –</w:t>
      </w:r>
      <w:r w:rsidR="00D77909" w:rsidRPr="00826030">
        <w:t xml:space="preserve"> THURSDAY AFTERNOON</w:t>
      </w:r>
      <w:r w:rsidR="0000219E" w:rsidRPr="00826030">
        <w:t xml:space="preserve"> SESSION</w:t>
      </w:r>
    </w:p>
    <w:p w:rsidR="0000219E" w:rsidRPr="00826030" w:rsidRDefault="00A24D30">
      <w:r>
        <w:t>5:0</w:t>
      </w:r>
      <w:r w:rsidR="0000219E" w:rsidRPr="00826030">
        <w:t>0PM – DINNER</w:t>
      </w:r>
    </w:p>
    <w:p w:rsidR="0000219E" w:rsidRPr="00826030" w:rsidRDefault="0011603C">
      <w:r>
        <w:t>6</w:t>
      </w:r>
      <w:r w:rsidR="008622E2">
        <w:t>:00</w:t>
      </w:r>
      <w:r w:rsidR="0000219E" w:rsidRPr="00826030">
        <w:t>PM – 8:</w:t>
      </w:r>
      <w:r>
        <w:t>0</w:t>
      </w:r>
      <w:r w:rsidR="0000219E" w:rsidRPr="00826030">
        <w:t>0</w:t>
      </w:r>
      <w:r w:rsidR="00A24D30">
        <w:t>PM</w:t>
      </w:r>
      <w:r w:rsidR="00D77909" w:rsidRPr="00826030">
        <w:t xml:space="preserve"> THURSDAY EVENING SESSION (COMPETITION/TOURNAMENT GAMES)</w:t>
      </w:r>
    </w:p>
    <w:p w:rsidR="00AE691A" w:rsidRDefault="003B7B9F">
      <w:r>
        <w:t>10:00</w:t>
      </w:r>
      <w:r w:rsidR="00D13C61" w:rsidRPr="00826030">
        <w:t>PM</w:t>
      </w:r>
      <w:r w:rsidR="00D77909" w:rsidRPr="00826030">
        <w:t xml:space="preserve"> BED CHECK/LIGHTS</w:t>
      </w:r>
      <w:r w:rsidR="00D77909">
        <w:t xml:space="preserve"> OUT</w:t>
      </w:r>
    </w:p>
    <w:p w:rsidR="00D77909" w:rsidRPr="00AE691A" w:rsidRDefault="005C087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WEDNESDAY</w:t>
      </w:r>
      <w:r w:rsidR="000B4AE6">
        <w:rPr>
          <w:rFonts w:ascii="Times New Roman" w:hAnsi="Times New Roman" w:cs="Times New Roman"/>
          <w:b/>
          <w:color w:val="FF0000"/>
        </w:rPr>
        <w:t>, JULY 24</w:t>
      </w:r>
      <w:r w:rsidR="000B4AE6" w:rsidRPr="000B4AE6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0B4AE6">
        <w:rPr>
          <w:rFonts w:ascii="Times New Roman" w:hAnsi="Times New Roman" w:cs="Times New Roman"/>
          <w:b/>
          <w:color w:val="FF0000"/>
        </w:rPr>
        <w:t xml:space="preserve"> </w:t>
      </w:r>
    </w:p>
    <w:p w:rsidR="00D77909" w:rsidRDefault="00D77909">
      <w:r>
        <w:t>7:15AM -- WAKE UP CALL</w:t>
      </w:r>
    </w:p>
    <w:p w:rsidR="00D77909" w:rsidRPr="00826030" w:rsidRDefault="00D77909">
      <w:r w:rsidRPr="00826030">
        <w:t xml:space="preserve">7:30AM – </w:t>
      </w:r>
      <w:r w:rsidR="00A24D30">
        <w:t>“</w:t>
      </w:r>
      <w:r w:rsidRPr="00826030">
        <w:t>BREAKFAST</w:t>
      </w:r>
      <w:r w:rsidR="00A24D30">
        <w:t xml:space="preserve"> IN BED” Campers will be provided bagels, fruit, etc. in dorms</w:t>
      </w:r>
    </w:p>
    <w:p w:rsidR="00D77909" w:rsidRPr="00826030" w:rsidRDefault="00D77909">
      <w:r w:rsidRPr="00826030">
        <w:t>8:30AM – MINI SESSION WITH COACH KATE MASON, STRENGTH &amp; CONDITIONING COACH</w:t>
      </w:r>
    </w:p>
    <w:p w:rsidR="00D77909" w:rsidRPr="00826030" w:rsidRDefault="00D77909">
      <w:r w:rsidRPr="00826030">
        <w:t>9:30AM-</w:t>
      </w:r>
      <w:r w:rsidR="001E53FE">
        <w:t>-</w:t>
      </w:r>
      <w:r w:rsidR="00A94215">
        <w:t xml:space="preserve"> 11:00</w:t>
      </w:r>
      <w:r w:rsidRPr="00826030">
        <w:t>AM – FRIDAY MORNING SESSION</w:t>
      </w:r>
    </w:p>
    <w:p w:rsidR="00D77909" w:rsidRPr="00826030" w:rsidRDefault="00D77909">
      <w:r w:rsidRPr="00826030">
        <w:t>11:30AM – LUNCH</w:t>
      </w:r>
    </w:p>
    <w:p w:rsidR="004B4D3E" w:rsidRPr="00826030" w:rsidRDefault="0011603C">
      <w:r>
        <w:t xml:space="preserve">1:00PM – CAMPUS TOUR: MEET OUTSIDE DORMS </w:t>
      </w:r>
    </w:p>
    <w:p w:rsidR="00D77909" w:rsidRPr="00826030" w:rsidRDefault="001E53FE">
      <w:r>
        <w:t xml:space="preserve">2:00PM-- </w:t>
      </w:r>
      <w:r w:rsidRPr="00826030">
        <w:t>4:00PM</w:t>
      </w:r>
      <w:r w:rsidR="00D77909" w:rsidRPr="00826030">
        <w:t xml:space="preserve"> – FRIDAY AFTERNOON SESSION</w:t>
      </w:r>
    </w:p>
    <w:p w:rsidR="00D77909" w:rsidRPr="00826030" w:rsidRDefault="00D77909">
      <w:r w:rsidRPr="00826030">
        <w:t>5:00PM – DINNER</w:t>
      </w:r>
    </w:p>
    <w:p w:rsidR="00D77909" w:rsidRDefault="0011603C">
      <w:r>
        <w:t>6:00PM – 8</w:t>
      </w:r>
      <w:r w:rsidR="00D77909" w:rsidRPr="00826030">
        <w:t>:00PM – FRIDAY EVENING SESSION (COMPETITION/TOURNAMENT GAMES)</w:t>
      </w:r>
    </w:p>
    <w:p w:rsidR="003B7B9F" w:rsidRPr="00826030" w:rsidRDefault="003B7B9F">
      <w:r>
        <w:t>10:00PM BED CHECK/LIGHTS OUT</w:t>
      </w:r>
      <w:bookmarkStart w:id="0" w:name="_GoBack"/>
      <w:bookmarkEnd w:id="0"/>
    </w:p>
    <w:p w:rsidR="00D77909" w:rsidRPr="00AE691A" w:rsidRDefault="00D77909">
      <w:pPr>
        <w:rPr>
          <w:rFonts w:ascii="Times New Roman" w:hAnsi="Times New Roman" w:cs="Times New Roman"/>
          <w:b/>
        </w:rPr>
      </w:pPr>
    </w:p>
    <w:p w:rsidR="00AE691A" w:rsidRPr="00AE691A" w:rsidRDefault="0082603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T</w:t>
      </w:r>
      <w:r w:rsidR="005C0878">
        <w:rPr>
          <w:rFonts w:ascii="Times New Roman" w:hAnsi="Times New Roman" w:cs="Times New Roman"/>
          <w:b/>
          <w:color w:val="FF0000"/>
        </w:rPr>
        <w:t>H</w:t>
      </w:r>
      <w:r>
        <w:rPr>
          <w:rFonts w:ascii="Times New Roman" w:hAnsi="Times New Roman" w:cs="Times New Roman"/>
          <w:b/>
          <w:color w:val="FF0000"/>
        </w:rPr>
        <w:t>UR</w:t>
      </w:r>
      <w:r w:rsidR="000B4AE6">
        <w:rPr>
          <w:rFonts w:ascii="Times New Roman" w:hAnsi="Times New Roman" w:cs="Times New Roman"/>
          <w:b/>
          <w:color w:val="FF0000"/>
        </w:rPr>
        <w:t>SDAY, JULY 25</w:t>
      </w:r>
      <w:r>
        <w:rPr>
          <w:rFonts w:ascii="Times New Roman" w:hAnsi="Times New Roman" w:cs="Times New Roman"/>
          <w:b/>
          <w:color w:val="FF0000"/>
        </w:rPr>
        <w:t>TH</w:t>
      </w:r>
    </w:p>
    <w:p w:rsidR="00D77909" w:rsidRDefault="00A24D30" w:rsidP="00D77909">
      <w:r>
        <w:t>7:30</w:t>
      </w:r>
      <w:r w:rsidR="00D77909">
        <w:t>AM -- WAKE UP CALL</w:t>
      </w:r>
    </w:p>
    <w:p w:rsidR="00D77909" w:rsidRPr="00826030" w:rsidRDefault="00A24D30" w:rsidP="00D77909">
      <w:r>
        <w:t>7:45</w:t>
      </w:r>
      <w:r w:rsidR="00D77909" w:rsidRPr="00826030">
        <w:t xml:space="preserve">AM – </w:t>
      </w:r>
      <w:r>
        <w:t>“</w:t>
      </w:r>
      <w:r w:rsidR="00D77909" w:rsidRPr="00826030">
        <w:t>BREAKFAST</w:t>
      </w:r>
      <w:r>
        <w:t xml:space="preserve"> IN BED” Campers will be provided bagels, fruit, etc. in dorms</w:t>
      </w:r>
    </w:p>
    <w:p w:rsidR="00D77909" w:rsidRPr="00826030" w:rsidRDefault="004622AA" w:rsidP="00D77909">
      <w:r w:rsidRPr="00826030">
        <w:t>9:0</w:t>
      </w:r>
      <w:r w:rsidR="00D77909" w:rsidRPr="00826030">
        <w:t>0AM – MINI SESSION WITH COACH KATE MASON, STRENGTH &amp; CONDITIONING COACH</w:t>
      </w:r>
    </w:p>
    <w:p w:rsidR="00D77909" w:rsidRPr="00826030" w:rsidRDefault="004622AA" w:rsidP="00D77909">
      <w:r w:rsidRPr="00826030">
        <w:t>9:45</w:t>
      </w:r>
      <w:r w:rsidR="00D77909" w:rsidRPr="00826030">
        <w:t>AM</w:t>
      </w:r>
      <w:r w:rsidR="00AE691A" w:rsidRPr="00826030">
        <w:t>- 11:00</w:t>
      </w:r>
      <w:r w:rsidR="00D77909" w:rsidRPr="00826030">
        <w:t>AM –</w:t>
      </w:r>
      <w:r w:rsidR="0011603C">
        <w:t xml:space="preserve">KING OF THE HILL TOURNAMENT </w:t>
      </w:r>
    </w:p>
    <w:p w:rsidR="00AE691A" w:rsidRPr="00826030" w:rsidRDefault="00AE691A" w:rsidP="00D77909">
      <w:r w:rsidRPr="00826030">
        <w:t>11:15AM CAMP AWARDS</w:t>
      </w:r>
    </w:p>
    <w:p w:rsidR="00353B76" w:rsidRPr="00826030" w:rsidRDefault="00AE691A">
      <w:pPr>
        <w:rPr>
          <w:b/>
        </w:rPr>
      </w:pPr>
      <w:r w:rsidRPr="00826030">
        <w:rPr>
          <w:b/>
        </w:rPr>
        <w:t xml:space="preserve">CHECK-OUT – 12:00PM </w:t>
      </w:r>
    </w:p>
    <w:p w:rsidR="00554EDE" w:rsidRDefault="00554EDE">
      <w:pPr>
        <w:rPr>
          <w:b/>
          <w:i/>
          <w:sz w:val="24"/>
          <w:szCs w:val="24"/>
          <w:u w:val="single"/>
        </w:rPr>
      </w:pPr>
      <w:r w:rsidRPr="003A6EB6">
        <w:rPr>
          <w:b/>
          <w:i/>
          <w:sz w:val="24"/>
          <w:szCs w:val="24"/>
          <w:u w:val="single"/>
        </w:rPr>
        <w:lastRenderedPageBreak/>
        <w:t>THINGS TO KNOW FOR CAMP:</w:t>
      </w:r>
    </w:p>
    <w:p w:rsidR="00454B8B" w:rsidRPr="00864643" w:rsidRDefault="00454B8B" w:rsidP="00454B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643">
        <w:rPr>
          <w:b/>
          <w:sz w:val="24"/>
          <w:szCs w:val="24"/>
        </w:rPr>
        <w:t>ALL CAMPERS</w:t>
      </w:r>
      <w:r w:rsidR="003A51B5">
        <w:rPr>
          <w:b/>
          <w:sz w:val="24"/>
          <w:szCs w:val="24"/>
        </w:rPr>
        <w:t>(DAY &amp; NIGHT)</w:t>
      </w:r>
      <w:r w:rsidRPr="00864643">
        <w:rPr>
          <w:sz w:val="24"/>
          <w:szCs w:val="24"/>
        </w:rPr>
        <w:t xml:space="preserve"> MUST CH</w:t>
      </w:r>
      <w:r w:rsidR="0084337C">
        <w:rPr>
          <w:sz w:val="24"/>
          <w:szCs w:val="24"/>
        </w:rPr>
        <w:t>ECK-IN TO CAMP BETWEEN 12:00PM-2</w:t>
      </w:r>
      <w:r w:rsidRPr="00864643">
        <w:rPr>
          <w:sz w:val="24"/>
          <w:szCs w:val="24"/>
        </w:rPr>
        <w:t>:00PM</w:t>
      </w:r>
      <w:r w:rsidR="0084337C">
        <w:rPr>
          <w:sz w:val="24"/>
          <w:szCs w:val="24"/>
        </w:rPr>
        <w:t xml:space="preserve"> ON TUESDAY</w:t>
      </w:r>
      <w:r w:rsidR="005B5858" w:rsidRPr="00864643">
        <w:rPr>
          <w:sz w:val="24"/>
          <w:szCs w:val="24"/>
        </w:rPr>
        <w:t xml:space="preserve"> AND  CHEC</w:t>
      </w:r>
      <w:r w:rsidR="0084337C">
        <w:rPr>
          <w:sz w:val="24"/>
          <w:szCs w:val="24"/>
        </w:rPr>
        <w:t>K-OUT 12:00PM-2:00PM ON THURSDAY</w:t>
      </w:r>
      <w:r w:rsidR="004F770E">
        <w:rPr>
          <w:sz w:val="24"/>
          <w:szCs w:val="24"/>
        </w:rPr>
        <w:t xml:space="preserve"> AT </w:t>
      </w:r>
      <w:r w:rsidR="009046EF">
        <w:rPr>
          <w:sz w:val="24"/>
          <w:szCs w:val="24"/>
        </w:rPr>
        <w:t>DORM (TBD)</w:t>
      </w:r>
    </w:p>
    <w:p w:rsidR="00353B76" w:rsidRPr="00864643" w:rsidRDefault="00554EDE" w:rsidP="00554E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030">
        <w:rPr>
          <w:b/>
          <w:sz w:val="24"/>
          <w:szCs w:val="24"/>
        </w:rPr>
        <w:t xml:space="preserve">NIGHT </w:t>
      </w:r>
      <w:r w:rsidR="00353B76" w:rsidRPr="00826030">
        <w:rPr>
          <w:b/>
          <w:sz w:val="24"/>
          <w:szCs w:val="24"/>
        </w:rPr>
        <w:t>CAMPERS</w:t>
      </w:r>
      <w:r w:rsidR="009046EF">
        <w:rPr>
          <w:sz w:val="24"/>
          <w:szCs w:val="24"/>
        </w:rPr>
        <w:t xml:space="preserve"> WILL BE STAYING IN DORM (TBD0</w:t>
      </w:r>
      <w:r w:rsidRPr="00864643">
        <w:rPr>
          <w:sz w:val="24"/>
          <w:szCs w:val="24"/>
        </w:rPr>
        <w:t>, PLEASE SEE ATTACHED CAMPUS MAP</w:t>
      </w:r>
    </w:p>
    <w:p w:rsidR="00ED7FC0" w:rsidRPr="00864643" w:rsidRDefault="00ED7FC0" w:rsidP="00ED7F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4643">
        <w:rPr>
          <w:sz w:val="24"/>
          <w:szCs w:val="24"/>
        </w:rPr>
        <w:t xml:space="preserve">DORMS ARE AIR CONDITIONED! </w:t>
      </w:r>
    </w:p>
    <w:p w:rsidR="00454B8B" w:rsidRDefault="00ED7FC0" w:rsidP="00454B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4643">
        <w:rPr>
          <w:sz w:val="24"/>
          <w:szCs w:val="24"/>
        </w:rPr>
        <w:t>CAMPERS WILL HAVE THEIR OWN BATHROOM IN THEIR ROOM</w:t>
      </w:r>
    </w:p>
    <w:p w:rsidR="00554EDE" w:rsidRPr="00864643" w:rsidRDefault="00554EDE" w:rsidP="00554E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643">
        <w:rPr>
          <w:sz w:val="24"/>
          <w:szCs w:val="24"/>
        </w:rPr>
        <w:t>SESSIONS WILL BE HELD ON THE RIVER FIELDS ON THE OPPOSITE SIDE OF THE DEDMON CENT</w:t>
      </w:r>
      <w:r w:rsidR="00886F0A" w:rsidRPr="00864643">
        <w:rPr>
          <w:sz w:val="24"/>
          <w:szCs w:val="24"/>
        </w:rPr>
        <w:t>ER</w:t>
      </w:r>
      <w:r w:rsidRPr="00864643">
        <w:rPr>
          <w:sz w:val="24"/>
          <w:szCs w:val="24"/>
        </w:rPr>
        <w:t xml:space="preserve"> BY THE SOFTBALL/BASEBALL FIELDS. </w:t>
      </w:r>
    </w:p>
    <w:p w:rsidR="00554EDE" w:rsidRPr="00864643" w:rsidRDefault="00554EDE" w:rsidP="00554E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4643">
        <w:rPr>
          <w:sz w:val="24"/>
          <w:szCs w:val="24"/>
        </w:rPr>
        <w:t>PARENTS ARE ALLOWED TO PARK IN LOT Z (SEE MAP) TO WATCH CAMP SESSIONS</w:t>
      </w:r>
    </w:p>
    <w:p w:rsidR="00864643" w:rsidRPr="00864643" w:rsidRDefault="00864643" w:rsidP="00554E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4643">
        <w:rPr>
          <w:sz w:val="24"/>
          <w:szCs w:val="24"/>
        </w:rPr>
        <w:t>DEDMON CENTER, 101 UNIVERSITY DRIVE RADFORD ,VA</w:t>
      </w:r>
    </w:p>
    <w:p w:rsidR="00454B8B" w:rsidRPr="00864643" w:rsidRDefault="00554EDE" w:rsidP="00454B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643">
        <w:rPr>
          <w:b/>
          <w:sz w:val="24"/>
          <w:szCs w:val="24"/>
        </w:rPr>
        <w:t>DAY CAMPERS</w:t>
      </w:r>
      <w:r w:rsidR="00454B8B" w:rsidRPr="00864643">
        <w:rPr>
          <w:sz w:val="24"/>
          <w:szCs w:val="24"/>
        </w:rPr>
        <w:t>, SIGN</w:t>
      </w:r>
      <w:r w:rsidRPr="00864643">
        <w:rPr>
          <w:sz w:val="24"/>
          <w:szCs w:val="24"/>
        </w:rPr>
        <w:t xml:space="preserve"> IN &amp; OUT EACH DAY WITH COACH HEAPS</w:t>
      </w:r>
      <w:r w:rsidRPr="00864643">
        <w:rPr>
          <w:b/>
          <w:sz w:val="24"/>
          <w:szCs w:val="24"/>
        </w:rPr>
        <w:t xml:space="preserve"> </w:t>
      </w:r>
      <w:r w:rsidRPr="00864643">
        <w:rPr>
          <w:sz w:val="24"/>
          <w:szCs w:val="24"/>
        </w:rPr>
        <w:t>AT THE FIELDS BESIDE LOT Z</w:t>
      </w:r>
    </w:p>
    <w:p w:rsidR="0048445A" w:rsidRDefault="006413BF" w:rsidP="0048445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64643">
        <w:rPr>
          <w:sz w:val="24"/>
          <w:szCs w:val="24"/>
        </w:rPr>
        <w:t>We will only be providing LUNCH &amp; DINNER for Day Campers so be sure you eat breakfast BEFORE coming to camp Friday and Saturday morning.</w:t>
      </w:r>
    </w:p>
    <w:p w:rsidR="0048445A" w:rsidRDefault="0048445A" w:rsidP="004844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**We will be having bagels, fruit and peanut butter for </w:t>
      </w:r>
      <w:r w:rsidR="0084337C">
        <w:rPr>
          <w:b/>
          <w:i/>
          <w:sz w:val="24"/>
          <w:szCs w:val="24"/>
        </w:rPr>
        <w:t>breakfast on Wednesday and Thursday</w:t>
      </w:r>
      <w:r w:rsidRPr="0048445A">
        <w:rPr>
          <w:b/>
          <w:i/>
          <w:sz w:val="24"/>
          <w:szCs w:val="24"/>
        </w:rPr>
        <w:t xml:space="preserve"> morning</w:t>
      </w:r>
      <w:r>
        <w:rPr>
          <w:sz w:val="24"/>
          <w:szCs w:val="24"/>
        </w:rPr>
        <w:t>. Please let us know us any</w:t>
      </w:r>
      <w:r w:rsidRPr="0048445A">
        <w:rPr>
          <w:b/>
          <w:sz w:val="24"/>
          <w:szCs w:val="24"/>
        </w:rPr>
        <w:t xml:space="preserve"> FOOD ALLERGIES </w:t>
      </w:r>
      <w:r>
        <w:rPr>
          <w:sz w:val="24"/>
          <w:szCs w:val="24"/>
        </w:rPr>
        <w:t>you may have!</w:t>
      </w:r>
    </w:p>
    <w:p w:rsidR="001E53FE" w:rsidRDefault="001E53FE" w:rsidP="0048445A">
      <w:pPr>
        <w:spacing w:after="0"/>
        <w:rPr>
          <w:sz w:val="24"/>
          <w:szCs w:val="24"/>
        </w:rPr>
      </w:pPr>
    </w:p>
    <w:p w:rsidR="005B5858" w:rsidRDefault="005B5858" w:rsidP="0048445A">
      <w:pPr>
        <w:spacing w:after="0"/>
        <w:rPr>
          <w:b/>
          <w:i/>
          <w:sz w:val="24"/>
          <w:szCs w:val="24"/>
          <w:u w:val="single"/>
        </w:rPr>
      </w:pPr>
      <w:r w:rsidRPr="005B5858">
        <w:rPr>
          <w:b/>
          <w:i/>
          <w:sz w:val="24"/>
          <w:szCs w:val="24"/>
          <w:u w:val="single"/>
        </w:rPr>
        <w:t>AIRPORT SHUTTLE:</w:t>
      </w:r>
    </w:p>
    <w:p w:rsidR="005B5858" w:rsidRPr="005B5858" w:rsidRDefault="005B5858" w:rsidP="005B58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CAMPERS FLYING INTO ROANOAKE AIRPORT MUST </w:t>
      </w:r>
      <w:r w:rsidR="00864643">
        <w:rPr>
          <w:b/>
          <w:sz w:val="24"/>
          <w:szCs w:val="24"/>
        </w:rPr>
        <w:t>EMAIL ME YOUR</w:t>
      </w:r>
      <w:r w:rsidRPr="005B5858">
        <w:rPr>
          <w:b/>
          <w:sz w:val="24"/>
          <w:szCs w:val="24"/>
        </w:rPr>
        <w:t xml:space="preserve"> ARRIVAL &amp; DEPARTURE TIME FOR SHUTTLES</w:t>
      </w:r>
    </w:p>
    <w:p w:rsidR="005B5858" w:rsidRDefault="005B5858" w:rsidP="005B5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**YOU WILL BE GETTING AN EMAIL THE DAY BEFORE CAMP ABOUT THE TIME SOMEONE FROM THE CAMP STAFF WILL PICK YOU UP</w:t>
      </w:r>
    </w:p>
    <w:p w:rsidR="00554EDE" w:rsidRPr="00864643" w:rsidRDefault="005B5858" w:rsidP="00D51D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643">
        <w:rPr>
          <w:b/>
          <w:sz w:val="24"/>
          <w:szCs w:val="24"/>
        </w:rPr>
        <w:t>CAMP STAFF WILL BE IN NEON TANK</w:t>
      </w:r>
      <w:r w:rsidRPr="00864643">
        <w:rPr>
          <w:sz w:val="24"/>
          <w:szCs w:val="24"/>
        </w:rPr>
        <w:t xml:space="preserve"> WAITING OUTSIDE INFRONT OF THE AIRPORT</w:t>
      </w:r>
    </w:p>
    <w:p w:rsidR="00554EDE" w:rsidRPr="003A6EB6" w:rsidRDefault="00554EDE" w:rsidP="00554EDE">
      <w:pPr>
        <w:rPr>
          <w:b/>
          <w:i/>
          <w:sz w:val="24"/>
          <w:szCs w:val="24"/>
          <w:u w:val="single"/>
        </w:rPr>
      </w:pPr>
      <w:r w:rsidRPr="003A6EB6">
        <w:rPr>
          <w:b/>
          <w:i/>
          <w:sz w:val="24"/>
          <w:szCs w:val="24"/>
          <w:u w:val="single"/>
        </w:rPr>
        <w:t>CAMP CHECKLIST:</w:t>
      </w:r>
    </w:p>
    <w:p w:rsidR="00554EDE" w:rsidRDefault="00554EDE" w:rsidP="00554E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6EB6">
        <w:rPr>
          <w:sz w:val="24"/>
          <w:szCs w:val="24"/>
        </w:rPr>
        <w:t>STICK, GOGGLE</w:t>
      </w:r>
      <w:r w:rsidR="00864643">
        <w:rPr>
          <w:sz w:val="24"/>
          <w:szCs w:val="24"/>
        </w:rPr>
        <w:t>S</w:t>
      </w:r>
      <w:r w:rsidRPr="003A6EB6">
        <w:rPr>
          <w:sz w:val="24"/>
          <w:szCs w:val="24"/>
        </w:rPr>
        <w:t>, MOUTHGAURD, CLEATS, SNEAKERS AND ANY OTHER EQUIPMENT REQUIRED TO PLAY</w:t>
      </w:r>
    </w:p>
    <w:p w:rsidR="00C302C0" w:rsidRPr="00C302C0" w:rsidRDefault="00C302C0" w:rsidP="00554E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02C0">
        <w:rPr>
          <w:b/>
          <w:sz w:val="24"/>
          <w:szCs w:val="24"/>
        </w:rPr>
        <w:t>PARENT RELEASE FORM</w:t>
      </w:r>
    </w:p>
    <w:p w:rsidR="00554EDE" w:rsidRPr="00210562" w:rsidRDefault="00554EDE" w:rsidP="00554E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0562">
        <w:rPr>
          <w:b/>
          <w:sz w:val="24"/>
          <w:szCs w:val="24"/>
        </w:rPr>
        <w:t>REFILLLABLE WATER BOTTLE (THERE WILL BE WATER AT THE FIELD)</w:t>
      </w:r>
    </w:p>
    <w:p w:rsidR="00554EDE" w:rsidRDefault="00554EDE" w:rsidP="00554E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6EB6">
        <w:rPr>
          <w:sz w:val="24"/>
          <w:szCs w:val="24"/>
        </w:rPr>
        <w:t>ATHLETIC CLOTHES, AT LEAST ENOUGH FOR 6 SESSIONS (YOU WILL BE GIVEN A PINNIE AT CHECK</w:t>
      </w:r>
      <w:r w:rsidR="00864643">
        <w:rPr>
          <w:sz w:val="24"/>
          <w:szCs w:val="24"/>
        </w:rPr>
        <w:t>-</w:t>
      </w:r>
      <w:r w:rsidRPr="003A6EB6">
        <w:rPr>
          <w:sz w:val="24"/>
          <w:szCs w:val="24"/>
        </w:rPr>
        <w:t>IN THAT MUST BE WORN TO EVERY SESSION)</w:t>
      </w:r>
    </w:p>
    <w:p w:rsidR="003A6EB6" w:rsidRPr="003A6EB6" w:rsidRDefault="003A6EB6" w:rsidP="00554E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SUNSCREEN</w:t>
      </w:r>
    </w:p>
    <w:p w:rsidR="00554EDE" w:rsidRDefault="00554EDE" w:rsidP="00554E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6EB6">
        <w:rPr>
          <w:sz w:val="24"/>
          <w:szCs w:val="24"/>
        </w:rPr>
        <w:t xml:space="preserve">TOILETTRIES </w:t>
      </w:r>
    </w:p>
    <w:p w:rsidR="004622AA" w:rsidRPr="003A6EB6" w:rsidRDefault="004622AA" w:rsidP="00554E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BATH TOWEL</w:t>
      </w:r>
    </w:p>
    <w:p w:rsidR="00554EDE" w:rsidRPr="003A6EB6" w:rsidRDefault="00554EDE" w:rsidP="00554E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6EB6">
        <w:rPr>
          <w:sz w:val="24"/>
          <w:szCs w:val="24"/>
        </w:rPr>
        <w:t>EXTRA LONG SHEETS , PILLOW, BLANKETS</w:t>
      </w:r>
    </w:p>
    <w:p w:rsidR="0048445A" w:rsidRDefault="00554EDE" w:rsidP="004844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8445A">
        <w:rPr>
          <w:sz w:val="24"/>
          <w:szCs w:val="24"/>
        </w:rPr>
        <w:t>SNACKS, WATER, ETC FOR DORM</w:t>
      </w:r>
    </w:p>
    <w:p w:rsidR="00554EDE" w:rsidRDefault="00554EDE" w:rsidP="00826030">
      <w:pPr>
        <w:pStyle w:val="ListParagraph"/>
        <w:ind w:left="1440"/>
      </w:pPr>
    </w:p>
    <w:sectPr w:rsidR="0055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010"/>
    <w:multiLevelType w:val="hybridMultilevel"/>
    <w:tmpl w:val="B80AF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7432"/>
    <w:multiLevelType w:val="hybridMultilevel"/>
    <w:tmpl w:val="A67EB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4822"/>
    <w:multiLevelType w:val="hybridMultilevel"/>
    <w:tmpl w:val="E716E2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E58F6"/>
    <w:multiLevelType w:val="hybridMultilevel"/>
    <w:tmpl w:val="5BAC4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6757"/>
    <w:multiLevelType w:val="hybridMultilevel"/>
    <w:tmpl w:val="85269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9E"/>
    <w:rsid w:val="0000219E"/>
    <w:rsid w:val="000B4AE6"/>
    <w:rsid w:val="000C2779"/>
    <w:rsid w:val="0011603C"/>
    <w:rsid w:val="001E53FE"/>
    <w:rsid w:val="00210562"/>
    <w:rsid w:val="00275912"/>
    <w:rsid w:val="00353B76"/>
    <w:rsid w:val="003A51B5"/>
    <w:rsid w:val="003A6EB6"/>
    <w:rsid w:val="003B7B9F"/>
    <w:rsid w:val="00453EEF"/>
    <w:rsid w:val="00454B8B"/>
    <w:rsid w:val="004568F9"/>
    <w:rsid w:val="004622AA"/>
    <w:rsid w:val="0048445A"/>
    <w:rsid w:val="004B4D3E"/>
    <w:rsid w:val="004F770E"/>
    <w:rsid w:val="00554EDE"/>
    <w:rsid w:val="005B5858"/>
    <w:rsid w:val="005B78B2"/>
    <w:rsid w:val="005C0878"/>
    <w:rsid w:val="006413BF"/>
    <w:rsid w:val="00826030"/>
    <w:rsid w:val="00836DD5"/>
    <w:rsid w:val="0084337C"/>
    <w:rsid w:val="008622E2"/>
    <w:rsid w:val="00864643"/>
    <w:rsid w:val="008703D9"/>
    <w:rsid w:val="00886F0A"/>
    <w:rsid w:val="009046EF"/>
    <w:rsid w:val="00A24D30"/>
    <w:rsid w:val="00A94215"/>
    <w:rsid w:val="00AC33A1"/>
    <w:rsid w:val="00AE691A"/>
    <w:rsid w:val="00B37B16"/>
    <w:rsid w:val="00BA26A2"/>
    <w:rsid w:val="00BF445F"/>
    <w:rsid w:val="00C302C0"/>
    <w:rsid w:val="00CF68B9"/>
    <w:rsid w:val="00D13C61"/>
    <w:rsid w:val="00D77909"/>
    <w:rsid w:val="00DC3F87"/>
    <w:rsid w:val="00E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EFE2"/>
  <w15:chartTrackingRefBased/>
  <w15:docId w15:val="{969DD781-B3A1-44A5-976E-70A5F9AF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Heaps, Julia</dc:creator>
  <cp:keywords/>
  <dc:description/>
  <cp:lastModifiedBy>Heaps, Julia</cp:lastModifiedBy>
  <cp:revision>24</cp:revision>
  <dcterms:created xsi:type="dcterms:W3CDTF">2015-07-27T19:56:00Z</dcterms:created>
  <dcterms:modified xsi:type="dcterms:W3CDTF">2019-02-05T20:12:00Z</dcterms:modified>
</cp:coreProperties>
</file>