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FC72A" w14:textId="77777777" w:rsidR="001F38F2" w:rsidRPr="004634D4" w:rsidRDefault="004634D4" w:rsidP="004634D4">
      <w:pPr>
        <w:jc w:val="center"/>
        <w:rPr>
          <w:sz w:val="48"/>
          <w:szCs w:val="48"/>
        </w:rPr>
      </w:pPr>
      <w:r w:rsidRPr="004634D4">
        <w:rPr>
          <w:sz w:val="48"/>
          <w:szCs w:val="48"/>
        </w:rPr>
        <w:t>Willamette’s Pro Hoop Camp</w:t>
      </w:r>
    </w:p>
    <w:p w14:paraId="11D87160" w14:textId="77777777" w:rsidR="004634D4" w:rsidRDefault="004634D4" w:rsidP="004634D4">
      <w:pPr>
        <w:jc w:val="center"/>
        <w:rPr>
          <w:sz w:val="48"/>
          <w:szCs w:val="48"/>
        </w:rPr>
      </w:pPr>
      <w:r w:rsidRPr="004634D4">
        <w:rPr>
          <w:sz w:val="48"/>
          <w:szCs w:val="48"/>
        </w:rPr>
        <w:t>Clothing and Equipment List</w:t>
      </w:r>
    </w:p>
    <w:p w14:paraId="37821E8E" w14:textId="77777777" w:rsidR="004634D4" w:rsidRPr="004634D4" w:rsidRDefault="004634D4" w:rsidP="004634D4">
      <w:pPr>
        <w:jc w:val="center"/>
        <w:rPr>
          <w:b/>
          <w:sz w:val="48"/>
          <w:szCs w:val="48"/>
          <w:u w:val="single"/>
        </w:rPr>
      </w:pPr>
    </w:p>
    <w:p w14:paraId="15DB0DA6" w14:textId="77777777" w:rsidR="004634D4" w:rsidRPr="004634D4" w:rsidRDefault="004634D4" w:rsidP="004634D4">
      <w:pPr>
        <w:rPr>
          <w:b/>
          <w:u w:val="single"/>
        </w:rPr>
      </w:pPr>
      <w:r w:rsidRPr="004634D4">
        <w:rPr>
          <w:b/>
          <w:u w:val="single"/>
        </w:rPr>
        <w:t>Recommended</w:t>
      </w:r>
    </w:p>
    <w:p w14:paraId="0FA7478A" w14:textId="77777777" w:rsidR="004634D4" w:rsidRDefault="004634D4" w:rsidP="004634D4">
      <w:pPr>
        <w:pStyle w:val="ListParagraph"/>
        <w:numPr>
          <w:ilvl w:val="0"/>
          <w:numId w:val="1"/>
        </w:numPr>
      </w:pPr>
      <w:r>
        <w:t>2 Pairs of Basketball Shoes</w:t>
      </w:r>
      <w:r w:rsidR="00656267">
        <w:t xml:space="preserve"> (If you have them, if not 1 pair should be enough)</w:t>
      </w:r>
    </w:p>
    <w:p w14:paraId="1F702F62" w14:textId="77777777" w:rsidR="004634D4" w:rsidRDefault="004634D4" w:rsidP="004634D4">
      <w:pPr>
        <w:pStyle w:val="ListParagraph"/>
        <w:numPr>
          <w:ilvl w:val="0"/>
          <w:numId w:val="1"/>
        </w:numPr>
      </w:pPr>
      <w:r>
        <w:t>1 Pair of Sandals</w:t>
      </w:r>
    </w:p>
    <w:p w14:paraId="2DD6898F" w14:textId="77777777" w:rsidR="004634D4" w:rsidRDefault="004634D4" w:rsidP="004634D4">
      <w:pPr>
        <w:pStyle w:val="ListParagraph"/>
        <w:numPr>
          <w:ilvl w:val="0"/>
          <w:numId w:val="1"/>
        </w:numPr>
      </w:pPr>
      <w:r>
        <w:t>8 pairs of Sweat Socks</w:t>
      </w:r>
    </w:p>
    <w:p w14:paraId="1A680D51" w14:textId="77777777" w:rsidR="004634D4" w:rsidRDefault="004634D4" w:rsidP="004634D4">
      <w:pPr>
        <w:pStyle w:val="ListParagraph"/>
        <w:numPr>
          <w:ilvl w:val="0"/>
          <w:numId w:val="1"/>
        </w:numPr>
      </w:pPr>
      <w:r>
        <w:t>4 Gym Shorts</w:t>
      </w:r>
    </w:p>
    <w:p w14:paraId="24D39227" w14:textId="77777777" w:rsidR="004634D4" w:rsidRDefault="004634D4" w:rsidP="004634D4">
      <w:pPr>
        <w:pStyle w:val="ListParagraph"/>
        <w:numPr>
          <w:ilvl w:val="0"/>
          <w:numId w:val="1"/>
        </w:numPr>
      </w:pPr>
      <w:r>
        <w:t>4 Underwear</w:t>
      </w:r>
    </w:p>
    <w:p w14:paraId="639A9EB5" w14:textId="77777777" w:rsidR="004634D4" w:rsidRDefault="004634D4" w:rsidP="004634D4">
      <w:pPr>
        <w:pStyle w:val="ListParagraph"/>
        <w:numPr>
          <w:ilvl w:val="0"/>
          <w:numId w:val="1"/>
        </w:numPr>
      </w:pPr>
      <w:r>
        <w:t>6 T-shirts</w:t>
      </w:r>
    </w:p>
    <w:p w14:paraId="3DC77CF7" w14:textId="77777777" w:rsidR="004634D4" w:rsidRDefault="004634D4" w:rsidP="004634D4">
      <w:pPr>
        <w:pStyle w:val="ListParagraph"/>
        <w:numPr>
          <w:ilvl w:val="0"/>
          <w:numId w:val="1"/>
        </w:numPr>
      </w:pPr>
      <w:r>
        <w:t>1 Sleep Wear</w:t>
      </w:r>
    </w:p>
    <w:p w14:paraId="2911E932" w14:textId="77777777" w:rsidR="004634D4" w:rsidRDefault="00656267" w:rsidP="004634D4">
      <w:pPr>
        <w:pStyle w:val="ListParagraph"/>
        <w:numPr>
          <w:ilvl w:val="0"/>
          <w:numId w:val="1"/>
        </w:numPr>
      </w:pPr>
      <w:r>
        <w:t>1 Windbreaker or Sweat</w:t>
      </w:r>
      <w:r w:rsidR="004634D4">
        <w:t>shirt</w:t>
      </w:r>
    </w:p>
    <w:p w14:paraId="2F2BF85C" w14:textId="77777777" w:rsidR="004634D4" w:rsidRDefault="004634D4" w:rsidP="004634D4">
      <w:pPr>
        <w:pStyle w:val="ListParagraph"/>
        <w:numPr>
          <w:ilvl w:val="0"/>
          <w:numId w:val="1"/>
        </w:numPr>
      </w:pPr>
      <w:r>
        <w:t>Toiletries (soap, shampoo, toothbrush and paste, etc.)</w:t>
      </w:r>
    </w:p>
    <w:p w14:paraId="6CD94A6F" w14:textId="77777777" w:rsidR="004634D4" w:rsidRDefault="004634D4" w:rsidP="004634D4">
      <w:pPr>
        <w:pStyle w:val="ListParagraph"/>
        <w:numPr>
          <w:ilvl w:val="0"/>
          <w:numId w:val="1"/>
        </w:numPr>
      </w:pPr>
      <w:r>
        <w:t>2 Towels and wash cloth</w:t>
      </w:r>
    </w:p>
    <w:p w14:paraId="6709880C" w14:textId="77777777" w:rsidR="004634D4" w:rsidRDefault="004634D4" w:rsidP="004634D4">
      <w:pPr>
        <w:pStyle w:val="ListParagraph"/>
        <w:numPr>
          <w:ilvl w:val="0"/>
          <w:numId w:val="1"/>
        </w:numPr>
      </w:pPr>
      <w:r>
        <w:t>1 Sleeping Bag or sheets and blankets</w:t>
      </w:r>
    </w:p>
    <w:p w14:paraId="73B51AC9" w14:textId="77777777" w:rsidR="004634D4" w:rsidRDefault="004634D4" w:rsidP="004634D4">
      <w:pPr>
        <w:pStyle w:val="ListParagraph"/>
        <w:numPr>
          <w:ilvl w:val="0"/>
          <w:numId w:val="1"/>
        </w:numPr>
      </w:pPr>
      <w:r>
        <w:t>1 Pillow</w:t>
      </w:r>
    </w:p>
    <w:p w14:paraId="05D1767A" w14:textId="77777777" w:rsidR="004634D4" w:rsidRDefault="004634D4" w:rsidP="004634D4">
      <w:pPr>
        <w:pStyle w:val="ListParagraph"/>
        <w:numPr>
          <w:ilvl w:val="0"/>
          <w:numId w:val="1"/>
        </w:numPr>
      </w:pPr>
      <w:r>
        <w:t>1 Water Bottle</w:t>
      </w:r>
    </w:p>
    <w:p w14:paraId="51DA1670" w14:textId="1A626CFD" w:rsidR="00E13422" w:rsidRDefault="00E13422" w:rsidP="004634D4">
      <w:pPr>
        <w:pStyle w:val="ListParagraph"/>
        <w:numPr>
          <w:ilvl w:val="0"/>
          <w:numId w:val="1"/>
        </w:numPr>
      </w:pPr>
      <w:r>
        <w:t>Bathing Suit and Beach Towel (There will be an opportunity for pool time)</w:t>
      </w:r>
    </w:p>
    <w:p w14:paraId="4FBAD7B3" w14:textId="77777777" w:rsidR="004634D4" w:rsidRPr="004634D4" w:rsidRDefault="004634D4" w:rsidP="004634D4">
      <w:pPr>
        <w:rPr>
          <w:b/>
          <w:u w:val="single"/>
        </w:rPr>
      </w:pPr>
    </w:p>
    <w:p w14:paraId="4DF1BC67" w14:textId="77777777" w:rsidR="004634D4" w:rsidRPr="004634D4" w:rsidRDefault="004634D4" w:rsidP="004634D4">
      <w:pPr>
        <w:rPr>
          <w:b/>
          <w:u w:val="single"/>
        </w:rPr>
      </w:pPr>
    </w:p>
    <w:p w14:paraId="4DD5951B" w14:textId="77777777" w:rsidR="004634D4" w:rsidRPr="004634D4" w:rsidRDefault="004634D4" w:rsidP="004634D4">
      <w:pPr>
        <w:rPr>
          <w:b/>
          <w:u w:val="single"/>
        </w:rPr>
      </w:pPr>
      <w:r w:rsidRPr="004634D4">
        <w:rPr>
          <w:b/>
          <w:u w:val="single"/>
        </w:rPr>
        <w:t>Optional</w:t>
      </w:r>
    </w:p>
    <w:p w14:paraId="15C616E9" w14:textId="77777777" w:rsidR="004634D4" w:rsidRDefault="004634D4" w:rsidP="004634D4">
      <w:pPr>
        <w:pStyle w:val="ListParagraph"/>
        <w:numPr>
          <w:ilvl w:val="0"/>
          <w:numId w:val="2"/>
        </w:numPr>
      </w:pPr>
      <w:r>
        <w:t>Alarm Clock</w:t>
      </w:r>
    </w:p>
    <w:p w14:paraId="6B69A3E9" w14:textId="77777777" w:rsidR="004634D4" w:rsidRDefault="004634D4" w:rsidP="004634D4">
      <w:pPr>
        <w:pStyle w:val="ListParagraph"/>
        <w:numPr>
          <w:ilvl w:val="0"/>
          <w:numId w:val="2"/>
        </w:numPr>
      </w:pPr>
      <w:r>
        <w:t>Foot Powder</w:t>
      </w:r>
    </w:p>
    <w:p w14:paraId="4EC2157C" w14:textId="77777777" w:rsidR="004634D4" w:rsidRDefault="004634D4" w:rsidP="004634D4">
      <w:pPr>
        <w:pStyle w:val="ListParagraph"/>
        <w:numPr>
          <w:ilvl w:val="0"/>
          <w:numId w:val="2"/>
        </w:numPr>
      </w:pPr>
      <w:proofErr w:type="spellStart"/>
      <w:r>
        <w:t>Chapstick</w:t>
      </w:r>
      <w:proofErr w:type="spellEnd"/>
    </w:p>
    <w:p w14:paraId="06BF08FF" w14:textId="7E1AFA4F" w:rsidR="004634D4" w:rsidRDefault="004634D4" w:rsidP="004634D4">
      <w:pPr>
        <w:pStyle w:val="ListParagraph"/>
        <w:numPr>
          <w:ilvl w:val="0"/>
          <w:numId w:val="2"/>
        </w:numPr>
      </w:pPr>
      <w:r>
        <w:t>Electric Fan</w:t>
      </w:r>
      <w:r w:rsidR="00E13422">
        <w:t xml:space="preserve"> (</w:t>
      </w:r>
      <w:r w:rsidR="00757E83">
        <w:t>The dorm rooms are not air conditioned</w:t>
      </w:r>
      <w:r w:rsidR="00E13422">
        <w:t>)</w:t>
      </w:r>
    </w:p>
    <w:p w14:paraId="31A0DC16" w14:textId="03280420" w:rsidR="00E13422" w:rsidRDefault="00E13422" w:rsidP="004634D4">
      <w:pPr>
        <w:pStyle w:val="ListParagraph"/>
        <w:numPr>
          <w:ilvl w:val="0"/>
          <w:numId w:val="2"/>
        </w:numPr>
      </w:pPr>
      <w:r>
        <w:t>Snacks</w:t>
      </w:r>
    </w:p>
    <w:p w14:paraId="69C8D508" w14:textId="77777777" w:rsidR="004634D4" w:rsidRDefault="004634D4" w:rsidP="004634D4"/>
    <w:p w14:paraId="58A18F29" w14:textId="77777777" w:rsidR="004634D4" w:rsidRDefault="004634D4" w:rsidP="004634D4"/>
    <w:p w14:paraId="48FE1061" w14:textId="77777777" w:rsidR="004634D4" w:rsidRDefault="004634D4" w:rsidP="004634D4">
      <w:r>
        <w:t xml:space="preserve">You may want to bring more or less of some of these items, so use your own judgment.  </w:t>
      </w:r>
      <w:r w:rsidRPr="004634D4">
        <w:rPr>
          <w:b/>
        </w:rPr>
        <w:t>The camp is not responsible for any lost or stolen items. Please do not bring valuables to camp.</w:t>
      </w:r>
    </w:p>
    <w:p w14:paraId="55C73613" w14:textId="77777777" w:rsidR="004634D4" w:rsidRPr="004634D4" w:rsidRDefault="004634D4" w:rsidP="004634D4">
      <w:pPr>
        <w:jc w:val="center"/>
        <w:rPr>
          <w:b/>
          <w:u w:val="single"/>
        </w:rPr>
      </w:pPr>
    </w:p>
    <w:p w14:paraId="567252C3" w14:textId="77777777" w:rsidR="004634D4" w:rsidRPr="004634D4" w:rsidRDefault="004634D4" w:rsidP="004634D4">
      <w:pPr>
        <w:jc w:val="center"/>
        <w:rPr>
          <w:b/>
          <w:u w:val="single"/>
        </w:rPr>
      </w:pPr>
      <w:r w:rsidRPr="004634D4">
        <w:rPr>
          <w:b/>
          <w:u w:val="single"/>
        </w:rPr>
        <w:t>Camp Bank</w:t>
      </w:r>
    </w:p>
    <w:p w14:paraId="7ADDF733" w14:textId="77777777" w:rsidR="004634D4" w:rsidRDefault="004634D4" w:rsidP="004634D4"/>
    <w:p w14:paraId="3061631A" w14:textId="67E4F4A2" w:rsidR="004634D4" w:rsidRPr="004634D4" w:rsidRDefault="004634D4" w:rsidP="004634D4">
      <w:r>
        <w:t xml:space="preserve">A camp bank account will be set up for each camper. You may deposit money </w:t>
      </w:r>
      <w:r w:rsidR="00FD22F1" w:rsidRPr="00FD22F1">
        <w:rPr>
          <w:u w:val="single"/>
        </w:rPr>
        <w:t>(CASH ONLY)</w:t>
      </w:r>
      <w:r w:rsidR="00FD22F1">
        <w:t xml:space="preserve"> </w:t>
      </w:r>
      <w:r>
        <w:t>in the account at registrations, which may be used to purchase stuff from the camp store throughout the week. All sales are by account only. Money remaining in the camper’s account is returned at the end of camp.</w:t>
      </w:r>
    </w:p>
    <w:p w14:paraId="2323B4CA" w14:textId="77777777" w:rsidR="004634D4" w:rsidRDefault="004634D4"/>
    <w:p w14:paraId="2BDB62C8" w14:textId="77777777" w:rsidR="004634D4" w:rsidRDefault="004634D4">
      <w:bookmarkStart w:id="0" w:name="_GoBack"/>
      <w:bookmarkEnd w:id="0"/>
    </w:p>
    <w:sectPr w:rsidR="004634D4" w:rsidSect="001F38F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D3F07"/>
    <w:multiLevelType w:val="hybridMultilevel"/>
    <w:tmpl w:val="9C4A60E8"/>
    <w:lvl w:ilvl="0" w:tplc="5F106FCE">
      <w:start w:val="90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D53A6D"/>
    <w:multiLevelType w:val="hybridMultilevel"/>
    <w:tmpl w:val="483C84BC"/>
    <w:lvl w:ilvl="0" w:tplc="5F106FCE">
      <w:start w:val="90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4D4"/>
    <w:rsid w:val="000F2C75"/>
    <w:rsid w:val="001F38F2"/>
    <w:rsid w:val="004634D4"/>
    <w:rsid w:val="00656267"/>
    <w:rsid w:val="00757E83"/>
    <w:rsid w:val="00791DD5"/>
    <w:rsid w:val="00792BD8"/>
    <w:rsid w:val="00855F09"/>
    <w:rsid w:val="00DE36F7"/>
    <w:rsid w:val="00E13422"/>
    <w:rsid w:val="00FD22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7D8E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923</Characters>
  <Application>Microsoft Macintosh Word</Application>
  <DocSecurity>0</DocSecurity>
  <Lines>7</Lines>
  <Paragraphs>2</Paragraphs>
  <ScaleCrop>false</ScaleCrop>
  <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Cremer</dc:creator>
  <cp:keywords/>
  <dc:description/>
  <cp:lastModifiedBy>Microsoft Office User</cp:lastModifiedBy>
  <cp:revision>3</cp:revision>
  <dcterms:created xsi:type="dcterms:W3CDTF">2016-05-13T20:03:00Z</dcterms:created>
  <dcterms:modified xsi:type="dcterms:W3CDTF">2017-05-25T16:10:00Z</dcterms:modified>
</cp:coreProperties>
</file>